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56F9C" w14:textId="77777777" w:rsidR="0089032E" w:rsidRDefault="0089032E" w:rsidP="003C6E0B">
      <w:pPr>
        <w:outlineLvl w:val="0"/>
        <w:rPr>
          <w:rFonts w:ascii="Calibri" w:hAnsi="Calibri" w:cs="Calibri"/>
          <w:b/>
        </w:rPr>
      </w:pPr>
    </w:p>
    <w:p w14:paraId="58FBD947" w14:textId="34860DF3" w:rsidR="005A4675" w:rsidRDefault="003C6E0B" w:rsidP="003C6E0B">
      <w:pPr>
        <w:tabs>
          <w:tab w:val="left" w:pos="5554"/>
        </w:tabs>
        <w:jc w:val="right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14:paraId="739EB1C7" w14:textId="4BAA228A" w:rsidR="00F64FEC" w:rsidRPr="000E6F0D" w:rsidRDefault="00ED78D3" w:rsidP="00265501">
      <w:pPr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STOCK</w:t>
      </w:r>
      <w:r w:rsidR="00F21160" w:rsidRPr="000E6F0D">
        <w:rPr>
          <w:rFonts w:ascii="Calibri" w:hAnsi="Calibri" w:cs="Calibri"/>
          <w:b/>
        </w:rPr>
        <w:t xml:space="preserve"> PARISH COUNCIL DIARY </w:t>
      </w:r>
    </w:p>
    <w:p w14:paraId="739EB1C8" w14:textId="0F989A2F" w:rsidR="00E04024" w:rsidRDefault="00035F16" w:rsidP="00C76BD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0E6F0D">
        <w:rPr>
          <w:rFonts w:ascii="Calibri" w:hAnsi="Calibri" w:cs="Calibri"/>
          <w:b/>
          <w:sz w:val="22"/>
          <w:szCs w:val="22"/>
        </w:rPr>
        <w:t xml:space="preserve">Council </w:t>
      </w:r>
      <w:r w:rsidR="00E04024" w:rsidRPr="000E6F0D">
        <w:rPr>
          <w:rFonts w:ascii="Calibri" w:hAnsi="Calibri" w:cs="Calibri"/>
          <w:b/>
          <w:sz w:val="22"/>
          <w:szCs w:val="22"/>
        </w:rPr>
        <w:t>M</w:t>
      </w:r>
      <w:r w:rsidRPr="000E6F0D">
        <w:rPr>
          <w:rFonts w:ascii="Calibri" w:hAnsi="Calibri" w:cs="Calibri"/>
          <w:b/>
          <w:sz w:val="22"/>
          <w:szCs w:val="22"/>
        </w:rPr>
        <w:t>eetings</w:t>
      </w:r>
    </w:p>
    <w:p w14:paraId="3636E60A" w14:textId="60E057EF" w:rsidR="009B0500" w:rsidRPr="009B0500" w:rsidRDefault="009B0500" w:rsidP="009B0500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Stock Cricket Pavilion – Common Road, Stock Ingatestone CM4 9LY</w:t>
      </w:r>
    </w:p>
    <w:p w14:paraId="739EB1CA" w14:textId="6FC22E98" w:rsidR="009E1854" w:rsidRPr="000E6F0D" w:rsidRDefault="009E1854" w:rsidP="00C76BD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0E6F0D">
        <w:rPr>
          <w:rFonts w:ascii="Calibri" w:hAnsi="Calibri" w:cs="Calibri"/>
          <w:b/>
          <w:sz w:val="22"/>
          <w:szCs w:val="22"/>
        </w:rPr>
        <w:t xml:space="preserve">Visit </w:t>
      </w:r>
      <w:hyperlink r:id="rId10" w:history="1">
        <w:r w:rsidR="00ED78D3" w:rsidRPr="00350B53">
          <w:rPr>
            <w:rStyle w:val="Hyperlink"/>
            <w:rFonts w:ascii="Calibri" w:hAnsi="Calibri" w:cs="Calibri"/>
            <w:b/>
            <w:sz w:val="22"/>
            <w:szCs w:val="22"/>
          </w:rPr>
          <w:t>www.stock-pc.gov.uk</w:t>
        </w:r>
      </w:hyperlink>
      <w:r w:rsidRPr="000E6F0D">
        <w:rPr>
          <w:rFonts w:ascii="Calibri" w:hAnsi="Calibri" w:cs="Calibri"/>
          <w:b/>
          <w:sz w:val="22"/>
          <w:szCs w:val="22"/>
        </w:rPr>
        <w:t xml:space="preserve"> for all updated information</w:t>
      </w:r>
    </w:p>
    <w:p w14:paraId="739EB1CB" w14:textId="77777777" w:rsidR="008C0B1D" w:rsidRPr="000E6F0D" w:rsidRDefault="008C0B1D" w:rsidP="00C76BDB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  <w:gridCol w:w="2834"/>
        <w:gridCol w:w="2268"/>
      </w:tblGrid>
      <w:tr w:rsidR="00FF7889" w:rsidRPr="000E6F0D" w14:paraId="739EB1DF" w14:textId="4317CE6F" w:rsidTr="002B0340">
        <w:tc>
          <w:tcPr>
            <w:tcW w:w="2268" w:type="dxa"/>
            <w:shd w:val="clear" w:color="auto" w:fill="F2F2F2" w:themeFill="background1" w:themeFillShade="F2"/>
          </w:tcPr>
          <w:p w14:paraId="730A318C" w14:textId="77777777" w:rsidR="00FF7889" w:rsidRPr="00CE1E74" w:rsidRDefault="00FF7889" w:rsidP="0048662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  <w:p w14:paraId="739EB1D8" w14:textId="59DC4F15" w:rsidR="00FF7889" w:rsidRPr="00CE1E74" w:rsidRDefault="00FF7889" w:rsidP="0048662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885F130" w14:textId="77777777" w:rsidR="00FF7889" w:rsidRPr="00CE1E74" w:rsidRDefault="00FF7889" w:rsidP="0048662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E1E7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Council </w:t>
            </w:r>
          </w:p>
          <w:p w14:paraId="739EB1DB" w14:textId="6FBDC522" w:rsidR="00FF7889" w:rsidRPr="00CE1E74" w:rsidRDefault="00FF7889" w:rsidP="0048662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CE1E7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7.00pm</w:t>
            </w:r>
          </w:p>
        </w:tc>
        <w:tc>
          <w:tcPr>
            <w:tcW w:w="2834" w:type="dxa"/>
            <w:shd w:val="clear" w:color="auto" w:fill="F2F2F2" w:themeFill="background1" w:themeFillShade="F2"/>
          </w:tcPr>
          <w:p w14:paraId="508FB077" w14:textId="56BD1ACD" w:rsidR="00FF7889" w:rsidRPr="00CE1E74" w:rsidRDefault="00FF7889" w:rsidP="0048662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Proposed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F33414E" w14:textId="77777777" w:rsidR="00FF7889" w:rsidRDefault="00FF7889" w:rsidP="0048662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Council</w:t>
            </w:r>
          </w:p>
          <w:p w14:paraId="035755FD" w14:textId="02EE8C5B" w:rsidR="00FF7889" w:rsidRPr="00CE1E74" w:rsidRDefault="00FF7889" w:rsidP="00486624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7.00pm</w:t>
            </w:r>
          </w:p>
        </w:tc>
      </w:tr>
      <w:tr w:rsidR="00FF7889" w:rsidRPr="000E6F0D" w14:paraId="739EB1E7" w14:textId="488A8055" w:rsidTr="002B0340">
        <w:tc>
          <w:tcPr>
            <w:tcW w:w="2268" w:type="dxa"/>
            <w:shd w:val="clear" w:color="auto" w:fill="BFBFBF" w:themeFill="background1" w:themeFillShade="BF"/>
          </w:tcPr>
          <w:p w14:paraId="739EB1E4" w14:textId="61128B40" w:rsidR="00FF7889" w:rsidRPr="00874455" w:rsidRDefault="00FF7889" w:rsidP="004866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684950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739EB1E5" w14:textId="190EA4A5" w:rsidR="00FF7889" w:rsidRPr="00874455" w:rsidRDefault="00FF7889" w:rsidP="004866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Tuesday</w:t>
            </w:r>
          </w:p>
        </w:tc>
        <w:tc>
          <w:tcPr>
            <w:tcW w:w="2834" w:type="dxa"/>
            <w:shd w:val="clear" w:color="auto" w:fill="BFBFBF" w:themeFill="background1" w:themeFillShade="BF"/>
          </w:tcPr>
          <w:p w14:paraId="28CAE8E5" w14:textId="68D17E7C" w:rsidR="00FF7889" w:rsidRDefault="00FF7889" w:rsidP="004866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</w:t>
            </w:r>
            <w:r w:rsidR="00684950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46A2A47" w14:textId="42CBF80E" w:rsidR="00FF7889" w:rsidRDefault="00FF7889" w:rsidP="0048662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Tuesday</w:t>
            </w:r>
          </w:p>
        </w:tc>
      </w:tr>
      <w:tr w:rsidR="00FF7889" w:rsidRPr="000E6F0D" w14:paraId="739EB1EF" w14:textId="77E4A0C2" w:rsidTr="002B0340">
        <w:tc>
          <w:tcPr>
            <w:tcW w:w="2268" w:type="dxa"/>
            <w:shd w:val="clear" w:color="auto" w:fill="FFFFFF" w:themeFill="background1"/>
          </w:tcPr>
          <w:p w14:paraId="739EB1EC" w14:textId="7E8A8EA9" w:rsidR="00FF7889" w:rsidRPr="003449F7" w:rsidRDefault="00FF7889" w:rsidP="00ED78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January</w:t>
            </w:r>
          </w:p>
        </w:tc>
        <w:tc>
          <w:tcPr>
            <w:tcW w:w="1560" w:type="dxa"/>
            <w:shd w:val="clear" w:color="auto" w:fill="92D050"/>
          </w:tcPr>
          <w:p w14:paraId="739EB1ED" w14:textId="49E1DD3D" w:rsidR="00FF7889" w:rsidRPr="00ED78D3" w:rsidRDefault="00684950" w:rsidP="00ED78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834" w:type="dxa"/>
            <w:shd w:val="clear" w:color="auto" w:fill="FFFFFF" w:themeFill="background1"/>
          </w:tcPr>
          <w:p w14:paraId="64A15450" w14:textId="643FE71C" w:rsidR="00FF7889" w:rsidRPr="009B0500" w:rsidRDefault="00FF7889" w:rsidP="00ED78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B0500">
              <w:rPr>
                <w:rFonts w:asciiTheme="minorHAnsi" w:hAnsiTheme="minorHAnsi" w:cstheme="minorHAnsi"/>
                <w:b/>
                <w:sz w:val="20"/>
                <w:szCs w:val="20"/>
              </w:rPr>
              <w:t>January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18F830CF" w14:textId="347074DA" w:rsidR="00FF7889" w:rsidRDefault="00684950" w:rsidP="00ED78D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</w:tr>
      <w:tr w:rsidR="00FF7889" w:rsidRPr="000E6F0D" w14:paraId="739EB1F7" w14:textId="04753245" w:rsidTr="002B0340">
        <w:tc>
          <w:tcPr>
            <w:tcW w:w="2268" w:type="dxa"/>
            <w:shd w:val="clear" w:color="auto" w:fill="FFFFFF" w:themeFill="background1"/>
          </w:tcPr>
          <w:p w14:paraId="739EB1F4" w14:textId="248FDA77" w:rsidR="00FF7889" w:rsidRPr="003449F7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February</w:t>
            </w:r>
          </w:p>
        </w:tc>
        <w:tc>
          <w:tcPr>
            <w:tcW w:w="1560" w:type="dxa"/>
            <w:shd w:val="clear" w:color="auto" w:fill="92D050"/>
          </w:tcPr>
          <w:p w14:paraId="739EB1F5" w14:textId="67001A81" w:rsidR="00FF7889" w:rsidRPr="00ED78D3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834" w:type="dxa"/>
            <w:shd w:val="clear" w:color="auto" w:fill="FFFFFF" w:themeFill="background1"/>
          </w:tcPr>
          <w:p w14:paraId="71680AE2" w14:textId="4CF56443" w:rsidR="00FF7889" w:rsidRPr="009B0500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February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1F1635F8" w14:textId="5A4BC645" w:rsidR="00FF7889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</w:tr>
      <w:tr w:rsidR="00FF7889" w:rsidRPr="000E6F0D" w14:paraId="739EB1FF" w14:textId="322127B6" w:rsidTr="002B0340">
        <w:tc>
          <w:tcPr>
            <w:tcW w:w="2268" w:type="dxa"/>
            <w:shd w:val="clear" w:color="auto" w:fill="FFFFFF" w:themeFill="background1"/>
          </w:tcPr>
          <w:p w14:paraId="739EB1FC" w14:textId="3DBCBE74" w:rsidR="00FF7889" w:rsidRPr="003449F7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March</w:t>
            </w:r>
          </w:p>
        </w:tc>
        <w:tc>
          <w:tcPr>
            <w:tcW w:w="1560" w:type="dxa"/>
            <w:shd w:val="clear" w:color="auto" w:fill="92D050"/>
          </w:tcPr>
          <w:p w14:paraId="739EB1FD" w14:textId="0AFDEEF7" w:rsidR="00FF7889" w:rsidRPr="00ED78D3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834" w:type="dxa"/>
            <w:shd w:val="clear" w:color="auto" w:fill="FFFFFF" w:themeFill="background1"/>
          </w:tcPr>
          <w:p w14:paraId="3D8CFFE2" w14:textId="7D1449ED" w:rsidR="00FF7889" w:rsidRPr="009B0500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March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CFD48EF" w14:textId="3A97CFA9" w:rsidR="00FF7889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</w:tr>
      <w:tr w:rsidR="00FF7889" w:rsidRPr="000E6F0D" w14:paraId="739EB207" w14:textId="5BE3CE2B" w:rsidTr="002B0340">
        <w:tc>
          <w:tcPr>
            <w:tcW w:w="2268" w:type="dxa"/>
            <w:shd w:val="clear" w:color="auto" w:fill="FFFFFF" w:themeFill="background1"/>
          </w:tcPr>
          <w:p w14:paraId="739EB204" w14:textId="0CE33CF7" w:rsidR="00FF7889" w:rsidRPr="003449F7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April</w:t>
            </w:r>
          </w:p>
        </w:tc>
        <w:tc>
          <w:tcPr>
            <w:tcW w:w="1560" w:type="dxa"/>
            <w:shd w:val="clear" w:color="auto" w:fill="92D050"/>
          </w:tcPr>
          <w:p w14:paraId="739EB205" w14:textId="7693FF26" w:rsidR="00FF7889" w:rsidRPr="00ED78D3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834" w:type="dxa"/>
            <w:shd w:val="clear" w:color="auto" w:fill="FFFFFF" w:themeFill="background1"/>
          </w:tcPr>
          <w:p w14:paraId="16284E4A" w14:textId="0E64F3B9" w:rsidR="00FF7889" w:rsidRPr="009B0500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April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4D691D30" w14:textId="2D89EDB2" w:rsidR="00FF7889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FF7889" w:rsidRPr="000E6F0D" w14:paraId="739EB20F" w14:textId="5491A4E9" w:rsidTr="002B0340">
        <w:tc>
          <w:tcPr>
            <w:tcW w:w="2268" w:type="dxa"/>
            <w:shd w:val="clear" w:color="auto" w:fill="FFFFFF" w:themeFill="background1"/>
          </w:tcPr>
          <w:p w14:paraId="739EB20C" w14:textId="73D2CDE4" w:rsidR="00FF7889" w:rsidRPr="003449F7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May (Annual Meeting)</w:t>
            </w:r>
          </w:p>
        </w:tc>
        <w:tc>
          <w:tcPr>
            <w:tcW w:w="1560" w:type="dxa"/>
            <w:shd w:val="clear" w:color="auto" w:fill="92D050"/>
          </w:tcPr>
          <w:p w14:paraId="739EB20D" w14:textId="764D0F1E" w:rsidR="00FF7889" w:rsidRPr="00ED78D3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834" w:type="dxa"/>
            <w:shd w:val="clear" w:color="auto" w:fill="FFFFFF" w:themeFill="background1"/>
          </w:tcPr>
          <w:p w14:paraId="5307A5D4" w14:textId="51E6C5F7" w:rsidR="00FF7889" w:rsidRPr="009B0500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May (Annual Meeting)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72705CC0" w14:textId="3C200681" w:rsidR="00FF7889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84950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</w:tr>
      <w:tr w:rsidR="00FF7889" w:rsidRPr="000E6F0D" w14:paraId="739EB217" w14:textId="5BA33759" w:rsidTr="002B0340">
        <w:tc>
          <w:tcPr>
            <w:tcW w:w="2268" w:type="dxa"/>
            <w:shd w:val="clear" w:color="auto" w:fill="FFFFFF" w:themeFill="background1"/>
          </w:tcPr>
          <w:p w14:paraId="739EB214" w14:textId="00D0F347" w:rsidR="00FF7889" w:rsidRPr="003449F7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June</w:t>
            </w:r>
          </w:p>
        </w:tc>
        <w:tc>
          <w:tcPr>
            <w:tcW w:w="1560" w:type="dxa"/>
            <w:shd w:val="clear" w:color="auto" w:fill="92D050"/>
          </w:tcPr>
          <w:p w14:paraId="739EB215" w14:textId="38642C9C" w:rsidR="00FF7889" w:rsidRPr="00ED78D3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834" w:type="dxa"/>
            <w:shd w:val="clear" w:color="auto" w:fill="FFFFFF" w:themeFill="background1"/>
          </w:tcPr>
          <w:p w14:paraId="0A1BBC92" w14:textId="1D4572B1" w:rsidR="00FF7889" w:rsidRPr="009B0500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June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1F8F2614" w14:textId="1089F3B4" w:rsidR="00FF7889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84950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</w:tr>
      <w:tr w:rsidR="00FF7889" w:rsidRPr="000E6F0D" w14:paraId="739EB21F" w14:textId="51B49173" w:rsidTr="002B0340">
        <w:tc>
          <w:tcPr>
            <w:tcW w:w="2268" w:type="dxa"/>
            <w:shd w:val="clear" w:color="auto" w:fill="FFFFFF" w:themeFill="background1"/>
          </w:tcPr>
          <w:p w14:paraId="739EB21C" w14:textId="6B119FEA" w:rsidR="00FF7889" w:rsidRPr="003449F7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July</w:t>
            </w:r>
          </w:p>
        </w:tc>
        <w:tc>
          <w:tcPr>
            <w:tcW w:w="1560" w:type="dxa"/>
            <w:shd w:val="clear" w:color="auto" w:fill="92D050"/>
          </w:tcPr>
          <w:p w14:paraId="739EB21D" w14:textId="76102EB7" w:rsidR="00FF7889" w:rsidRPr="00ED78D3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834" w:type="dxa"/>
            <w:shd w:val="clear" w:color="auto" w:fill="FFFFFF" w:themeFill="background1"/>
          </w:tcPr>
          <w:p w14:paraId="47ADC8F1" w14:textId="0C4DC19A" w:rsidR="00FF7889" w:rsidRPr="009B0500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July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173CCDDC" w14:textId="7EF5D062" w:rsidR="00FF7889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</w:tr>
      <w:tr w:rsidR="00FF7889" w:rsidRPr="000E6F0D" w14:paraId="739EB227" w14:textId="12B225AD" w:rsidTr="002B0340">
        <w:tc>
          <w:tcPr>
            <w:tcW w:w="2268" w:type="dxa"/>
            <w:shd w:val="clear" w:color="auto" w:fill="FFFFFF" w:themeFill="background1"/>
          </w:tcPr>
          <w:p w14:paraId="739EB224" w14:textId="1E30CBE6" w:rsidR="00FF7889" w:rsidRPr="003449F7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August</w:t>
            </w:r>
          </w:p>
        </w:tc>
        <w:tc>
          <w:tcPr>
            <w:tcW w:w="1560" w:type="dxa"/>
            <w:shd w:val="clear" w:color="auto" w:fill="92D050"/>
          </w:tcPr>
          <w:p w14:paraId="739EB225" w14:textId="1E7DD96D" w:rsidR="00FF7889" w:rsidRPr="00ED78D3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Summer Break</w:t>
            </w:r>
          </w:p>
        </w:tc>
        <w:tc>
          <w:tcPr>
            <w:tcW w:w="2834" w:type="dxa"/>
            <w:shd w:val="clear" w:color="auto" w:fill="FFFFFF" w:themeFill="background1"/>
          </w:tcPr>
          <w:p w14:paraId="0D6A2857" w14:textId="1E08E77F" w:rsidR="00FF7889" w:rsidRPr="009B0500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August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575C0C87" w14:textId="7F271634" w:rsidR="00FF7889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Summer Break</w:t>
            </w:r>
          </w:p>
        </w:tc>
      </w:tr>
      <w:tr w:rsidR="00FF7889" w:rsidRPr="000E6F0D" w14:paraId="739EB22F" w14:textId="0159771B" w:rsidTr="002B0340">
        <w:tc>
          <w:tcPr>
            <w:tcW w:w="2268" w:type="dxa"/>
            <w:shd w:val="clear" w:color="auto" w:fill="FFFFFF" w:themeFill="background1"/>
          </w:tcPr>
          <w:p w14:paraId="739EB22C" w14:textId="510AE72F" w:rsidR="00FF7889" w:rsidRPr="003449F7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September</w:t>
            </w:r>
          </w:p>
        </w:tc>
        <w:tc>
          <w:tcPr>
            <w:tcW w:w="1560" w:type="dxa"/>
            <w:shd w:val="clear" w:color="auto" w:fill="92D050"/>
          </w:tcPr>
          <w:p w14:paraId="739EB22D" w14:textId="223D8A6A" w:rsidR="00FF7889" w:rsidRPr="00ED78D3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34" w:type="dxa"/>
            <w:shd w:val="clear" w:color="auto" w:fill="FFFFFF" w:themeFill="background1"/>
          </w:tcPr>
          <w:p w14:paraId="04285603" w14:textId="56A5AF9A" w:rsidR="00FF7889" w:rsidRPr="009B0500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September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603AF50A" w14:textId="7C06B9B5" w:rsidR="00FF7889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  <w:tr w:rsidR="00FF7889" w:rsidRPr="000E6F0D" w14:paraId="739EB237" w14:textId="50D75D3F" w:rsidTr="002B0340">
        <w:tc>
          <w:tcPr>
            <w:tcW w:w="2268" w:type="dxa"/>
            <w:shd w:val="clear" w:color="auto" w:fill="FFFFFF" w:themeFill="background1"/>
          </w:tcPr>
          <w:p w14:paraId="739EB234" w14:textId="2A53CB7E" w:rsidR="00FF7889" w:rsidRPr="003449F7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October</w:t>
            </w:r>
          </w:p>
        </w:tc>
        <w:tc>
          <w:tcPr>
            <w:tcW w:w="1560" w:type="dxa"/>
            <w:shd w:val="clear" w:color="auto" w:fill="92D050"/>
          </w:tcPr>
          <w:p w14:paraId="739EB235" w14:textId="072940D1" w:rsidR="00FF7889" w:rsidRPr="00ED78D3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834" w:type="dxa"/>
            <w:shd w:val="clear" w:color="auto" w:fill="FFFFFF" w:themeFill="background1"/>
          </w:tcPr>
          <w:p w14:paraId="19DEC785" w14:textId="2D4E9730" w:rsidR="00FF7889" w:rsidRPr="009B0500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October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71210C4E" w14:textId="03A6280D" w:rsidR="00FF7889" w:rsidRDefault="00684950" w:rsidP="0068495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</w:tr>
      <w:tr w:rsidR="00FF7889" w:rsidRPr="000E6F0D" w14:paraId="739EB23F" w14:textId="1BE2050C" w:rsidTr="002B0340">
        <w:tc>
          <w:tcPr>
            <w:tcW w:w="2268" w:type="dxa"/>
            <w:shd w:val="clear" w:color="auto" w:fill="FFFFFF" w:themeFill="background1"/>
          </w:tcPr>
          <w:p w14:paraId="739EB23C" w14:textId="6BB27D4F" w:rsidR="00FF7889" w:rsidRPr="003449F7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November</w:t>
            </w:r>
          </w:p>
        </w:tc>
        <w:tc>
          <w:tcPr>
            <w:tcW w:w="1560" w:type="dxa"/>
            <w:shd w:val="clear" w:color="auto" w:fill="92D050"/>
          </w:tcPr>
          <w:p w14:paraId="739EB23D" w14:textId="4A905AD1" w:rsidR="00FF7889" w:rsidRPr="00ED78D3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834" w:type="dxa"/>
            <w:shd w:val="clear" w:color="auto" w:fill="FFFFFF" w:themeFill="background1"/>
          </w:tcPr>
          <w:p w14:paraId="11D7A15E" w14:textId="3B0AEA06" w:rsidR="00FF7889" w:rsidRPr="009B0500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November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48E868D0" w14:textId="74D8D98C" w:rsidR="00FF7889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</w:tr>
      <w:tr w:rsidR="00FF7889" w:rsidRPr="000E6F0D" w14:paraId="739EB247" w14:textId="1709CA08" w:rsidTr="002B0340">
        <w:tc>
          <w:tcPr>
            <w:tcW w:w="2268" w:type="dxa"/>
            <w:shd w:val="clear" w:color="auto" w:fill="FFFFFF" w:themeFill="background1"/>
          </w:tcPr>
          <w:p w14:paraId="739EB244" w14:textId="397E260D" w:rsidR="00FF7889" w:rsidRPr="003449F7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December</w:t>
            </w:r>
          </w:p>
        </w:tc>
        <w:tc>
          <w:tcPr>
            <w:tcW w:w="1560" w:type="dxa"/>
            <w:shd w:val="clear" w:color="auto" w:fill="92D050"/>
          </w:tcPr>
          <w:p w14:paraId="739EB245" w14:textId="5701E917" w:rsidR="00FF7889" w:rsidRPr="00ED78D3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834" w:type="dxa"/>
            <w:shd w:val="clear" w:color="auto" w:fill="FFFFFF" w:themeFill="background1"/>
          </w:tcPr>
          <w:p w14:paraId="40EBB948" w14:textId="2CC0BD00" w:rsidR="00FF7889" w:rsidRPr="009B0500" w:rsidRDefault="00FF7889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449F7">
              <w:rPr>
                <w:rFonts w:asciiTheme="minorHAnsi" w:hAnsiTheme="minorHAnsi" w:cstheme="minorHAnsi"/>
                <w:b/>
                <w:sz w:val="20"/>
                <w:szCs w:val="20"/>
              </w:rPr>
              <w:t>December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6D985FE8" w14:textId="664C26A5" w:rsidR="00FF7889" w:rsidRDefault="00684950" w:rsidP="009B050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</w:tr>
    </w:tbl>
    <w:p w14:paraId="739EB270" w14:textId="77777777" w:rsidR="000E6F0D" w:rsidRPr="000E6F0D" w:rsidRDefault="000E6F0D" w:rsidP="00F21160">
      <w:pPr>
        <w:jc w:val="center"/>
        <w:rPr>
          <w:rFonts w:ascii="Calibri" w:hAnsi="Calibri" w:cs="Calibri"/>
          <w:b/>
          <w:sz w:val="18"/>
          <w:szCs w:val="18"/>
        </w:rPr>
      </w:pPr>
    </w:p>
    <w:p w14:paraId="739EB271" w14:textId="77777777" w:rsidR="00B36FA1" w:rsidRPr="00F866A1" w:rsidRDefault="00B36FA1" w:rsidP="00F21160">
      <w:pPr>
        <w:jc w:val="center"/>
        <w:rPr>
          <w:rFonts w:ascii="Calibri" w:hAnsi="Calibri" w:cs="Calibri"/>
          <w:bCs/>
          <w:sz w:val="20"/>
          <w:szCs w:val="20"/>
        </w:rPr>
      </w:pPr>
      <w:r w:rsidRPr="00F866A1">
        <w:rPr>
          <w:rFonts w:ascii="Calibri" w:hAnsi="Calibri" w:cs="Calibri"/>
          <w:bCs/>
          <w:sz w:val="20"/>
          <w:szCs w:val="20"/>
        </w:rPr>
        <w:t>Agendas for these meetings will be posted on noticeboards and the website in advance</w:t>
      </w:r>
    </w:p>
    <w:p w14:paraId="739EB272" w14:textId="1DC21CA0" w:rsidR="00BB418A" w:rsidRPr="00F866A1" w:rsidRDefault="00BB418A" w:rsidP="00F21160">
      <w:pPr>
        <w:jc w:val="center"/>
        <w:rPr>
          <w:rFonts w:ascii="Calibri" w:hAnsi="Calibri" w:cs="Calibri"/>
          <w:bCs/>
          <w:sz w:val="20"/>
          <w:szCs w:val="20"/>
        </w:rPr>
      </w:pPr>
      <w:r w:rsidRPr="00F866A1">
        <w:rPr>
          <w:rFonts w:ascii="Calibri" w:hAnsi="Calibri" w:cs="Calibri"/>
          <w:bCs/>
          <w:sz w:val="20"/>
          <w:szCs w:val="20"/>
        </w:rPr>
        <w:t>Remembrance Day –</w:t>
      </w:r>
      <w:r w:rsidR="00F866A1" w:rsidRPr="00F866A1">
        <w:rPr>
          <w:rFonts w:ascii="Calibri" w:hAnsi="Calibri" w:cs="Calibri"/>
          <w:bCs/>
          <w:sz w:val="20"/>
          <w:szCs w:val="20"/>
        </w:rPr>
        <w:t xml:space="preserve"> </w:t>
      </w:r>
      <w:r w:rsidR="00684950">
        <w:rPr>
          <w:rFonts w:ascii="Calibri" w:hAnsi="Calibri" w:cs="Calibri"/>
          <w:bCs/>
          <w:sz w:val="20"/>
          <w:szCs w:val="20"/>
        </w:rPr>
        <w:t>Wednesday</w:t>
      </w:r>
      <w:r w:rsidR="009B0500">
        <w:rPr>
          <w:rFonts w:ascii="Calibri" w:hAnsi="Calibri" w:cs="Calibri"/>
          <w:bCs/>
          <w:sz w:val="20"/>
          <w:szCs w:val="20"/>
        </w:rPr>
        <w:t xml:space="preserve"> </w:t>
      </w:r>
      <w:r w:rsidR="00F866A1" w:rsidRPr="00F866A1">
        <w:rPr>
          <w:rFonts w:ascii="Calibri" w:hAnsi="Calibri" w:cs="Calibri"/>
          <w:bCs/>
          <w:sz w:val="20"/>
          <w:szCs w:val="20"/>
        </w:rPr>
        <w:t>11 November 202</w:t>
      </w:r>
      <w:r w:rsidR="00684950">
        <w:rPr>
          <w:rFonts w:ascii="Calibri" w:hAnsi="Calibri" w:cs="Calibri"/>
          <w:bCs/>
          <w:sz w:val="20"/>
          <w:szCs w:val="20"/>
        </w:rPr>
        <w:t>4</w:t>
      </w:r>
    </w:p>
    <w:p w14:paraId="739EB277" w14:textId="79135C4C" w:rsidR="004F132C" w:rsidRPr="000E6F0D" w:rsidRDefault="004F132C" w:rsidP="00D8378F">
      <w:pPr>
        <w:jc w:val="center"/>
        <w:rPr>
          <w:rFonts w:ascii="Calibri" w:hAnsi="Calibri" w:cs="Calibri"/>
          <w:b/>
          <w:sz w:val="20"/>
          <w:szCs w:val="20"/>
        </w:rPr>
      </w:pPr>
      <w:r w:rsidRPr="000E6F0D">
        <w:rPr>
          <w:rFonts w:ascii="Calibri" w:hAnsi="Calibri" w:cs="Calibri"/>
          <w:b/>
          <w:sz w:val="20"/>
          <w:szCs w:val="20"/>
        </w:rPr>
        <w:t>20</w:t>
      </w:r>
      <w:r w:rsidR="00D90FEF" w:rsidRPr="000E6F0D">
        <w:rPr>
          <w:rFonts w:ascii="Calibri" w:hAnsi="Calibri" w:cs="Calibri"/>
          <w:b/>
          <w:sz w:val="20"/>
          <w:szCs w:val="20"/>
        </w:rPr>
        <w:t>2</w:t>
      </w:r>
      <w:r w:rsidR="00684950">
        <w:rPr>
          <w:rFonts w:ascii="Calibri" w:hAnsi="Calibri" w:cs="Calibri"/>
          <w:b/>
          <w:sz w:val="20"/>
          <w:szCs w:val="20"/>
        </w:rPr>
        <w:t>4</w:t>
      </w:r>
      <w:r w:rsidR="002B0340">
        <w:rPr>
          <w:rFonts w:ascii="Calibri" w:hAnsi="Calibri" w:cs="Calibri"/>
          <w:b/>
          <w:sz w:val="20"/>
          <w:szCs w:val="20"/>
        </w:rPr>
        <w:t xml:space="preserve"> </w:t>
      </w:r>
      <w:r w:rsidRPr="000E6F0D">
        <w:rPr>
          <w:rFonts w:ascii="Calibri" w:hAnsi="Calibri" w:cs="Calibri"/>
          <w:b/>
          <w:sz w:val="20"/>
          <w:szCs w:val="20"/>
        </w:rPr>
        <w:t xml:space="preserve">Bank Holidays </w:t>
      </w:r>
    </w:p>
    <w:p w14:paraId="08924EEC" w14:textId="4425D749" w:rsidR="00684950" w:rsidRDefault="004F132C" w:rsidP="00D8378F">
      <w:pPr>
        <w:jc w:val="center"/>
        <w:rPr>
          <w:rFonts w:ascii="Calibri" w:hAnsi="Calibri" w:cs="Calibri"/>
          <w:bCs/>
          <w:sz w:val="20"/>
          <w:szCs w:val="20"/>
        </w:rPr>
      </w:pPr>
      <w:r w:rsidRPr="00F866A1">
        <w:rPr>
          <w:rFonts w:ascii="Calibri" w:hAnsi="Calibri" w:cs="Calibri"/>
          <w:bCs/>
          <w:sz w:val="20"/>
          <w:szCs w:val="20"/>
        </w:rPr>
        <w:t>New Year</w:t>
      </w:r>
      <w:r w:rsidR="005B2714" w:rsidRPr="00F866A1">
        <w:rPr>
          <w:rFonts w:ascii="Calibri" w:hAnsi="Calibri" w:cs="Calibri"/>
          <w:bCs/>
          <w:sz w:val="20"/>
          <w:szCs w:val="20"/>
        </w:rPr>
        <w:t>’</w:t>
      </w:r>
      <w:r w:rsidRPr="00F866A1">
        <w:rPr>
          <w:rFonts w:ascii="Calibri" w:hAnsi="Calibri" w:cs="Calibri"/>
          <w:bCs/>
          <w:sz w:val="20"/>
          <w:szCs w:val="20"/>
        </w:rPr>
        <w:t>s Day –</w:t>
      </w:r>
      <w:r w:rsidR="00684950">
        <w:rPr>
          <w:rFonts w:ascii="Calibri" w:hAnsi="Calibri" w:cs="Calibri"/>
          <w:bCs/>
          <w:sz w:val="20"/>
          <w:szCs w:val="20"/>
        </w:rPr>
        <w:t xml:space="preserve"> </w:t>
      </w:r>
      <w:r w:rsidR="00C101CB" w:rsidRPr="00F866A1">
        <w:rPr>
          <w:rFonts w:ascii="Calibri" w:hAnsi="Calibri" w:cs="Calibri"/>
          <w:bCs/>
          <w:sz w:val="20"/>
          <w:szCs w:val="20"/>
        </w:rPr>
        <w:t xml:space="preserve"> </w:t>
      </w:r>
      <w:r w:rsidR="00684950">
        <w:rPr>
          <w:rFonts w:ascii="Calibri" w:hAnsi="Calibri" w:cs="Calibri"/>
          <w:bCs/>
          <w:sz w:val="20"/>
          <w:szCs w:val="20"/>
        </w:rPr>
        <w:t xml:space="preserve">Monday </w:t>
      </w:r>
      <w:r w:rsidR="008A1DBC" w:rsidRPr="00F866A1">
        <w:rPr>
          <w:rFonts w:ascii="Calibri" w:hAnsi="Calibri" w:cs="Calibri"/>
          <w:bCs/>
          <w:sz w:val="20"/>
          <w:szCs w:val="20"/>
        </w:rPr>
        <w:t>1</w:t>
      </w:r>
      <w:r w:rsidR="00DA04BE" w:rsidRPr="00F866A1">
        <w:rPr>
          <w:rFonts w:ascii="Calibri" w:hAnsi="Calibri" w:cs="Calibri"/>
          <w:bCs/>
          <w:sz w:val="20"/>
          <w:szCs w:val="20"/>
        </w:rPr>
        <w:t xml:space="preserve"> </w:t>
      </w:r>
      <w:r w:rsidR="0019417B" w:rsidRPr="00F866A1">
        <w:rPr>
          <w:rFonts w:ascii="Calibri" w:hAnsi="Calibri" w:cs="Calibri"/>
          <w:bCs/>
          <w:sz w:val="20"/>
          <w:szCs w:val="20"/>
        </w:rPr>
        <w:t>January</w:t>
      </w:r>
    </w:p>
    <w:p w14:paraId="0C7B2BD4" w14:textId="77777777" w:rsidR="00684950" w:rsidRDefault="00252916" w:rsidP="00D8378F">
      <w:pPr>
        <w:jc w:val="center"/>
        <w:rPr>
          <w:rFonts w:ascii="Calibri" w:hAnsi="Calibri" w:cs="Calibri"/>
          <w:bCs/>
          <w:sz w:val="20"/>
          <w:szCs w:val="20"/>
        </w:rPr>
      </w:pPr>
      <w:r w:rsidRPr="00F866A1">
        <w:rPr>
          <w:rFonts w:ascii="Calibri" w:hAnsi="Calibri" w:cs="Calibri"/>
          <w:bCs/>
          <w:sz w:val="20"/>
          <w:szCs w:val="20"/>
        </w:rPr>
        <w:t xml:space="preserve"> </w:t>
      </w:r>
      <w:r w:rsidR="007E5F5E" w:rsidRPr="00F866A1">
        <w:rPr>
          <w:rFonts w:ascii="Calibri" w:hAnsi="Calibri" w:cs="Calibri"/>
          <w:bCs/>
          <w:sz w:val="20"/>
          <w:szCs w:val="20"/>
        </w:rPr>
        <w:t xml:space="preserve"> Good Friday – </w:t>
      </w:r>
      <w:r w:rsidR="00684950">
        <w:rPr>
          <w:rFonts w:ascii="Calibri" w:hAnsi="Calibri" w:cs="Calibri"/>
          <w:bCs/>
          <w:sz w:val="20"/>
          <w:szCs w:val="20"/>
        </w:rPr>
        <w:t>29th</w:t>
      </w:r>
      <w:r w:rsidR="008A1DBC" w:rsidRPr="00F866A1">
        <w:rPr>
          <w:rFonts w:ascii="Calibri" w:hAnsi="Calibri" w:cs="Calibri"/>
          <w:bCs/>
          <w:sz w:val="20"/>
          <w:szCs w:val="20"/>
        </w:rPr>
        <w:t xml:space="preserve"> </w:t>
      </w:r>
      <w:r w:rsidR="00684950">
        <w:rPr>
          <w:rFonts w:ascii="Calibri" w:hAnsi="Calibri" w:cs="Calibri"/>
          <w:bCs/>
          <w:sz w:val="20"/>
          <w:szCs w:val="20"/>
        </w:rPr>
        <w:t>March</w:t>
      </w:r>
    </w:p>
    <w:p w14:paraId="012F58C5" w14:textId="77777777" w:rsidR="00684950" w:rsidRDefault="007E5F5E" w:rsidP="00D8378F">
      <w:pPr>
        <w:jc w:val="center"/>
        <w:rPr>
          <w:rFonts w:ascii="Calibri" w:hAnsi="Calibri" w:cs="Calibri"/>
          <w:bCs/>
          <w:sz w:val="20"/>
          <w:szCs w:val="20"/>
        </w:rPr>
      </w:pPr>
      <w:r w:rsidRPr="00F866A1">
        <w:rPr>
          <w:rFonts w:ascii="Calibri" w:hAnsi="Calibri" w:cs="Calibri"/>
          <w:bCs/>
          <w:sz w:val="20"/>
          <w:szCs w:val="20"/>
        </w:rPr>
        <w:t xml:space="preserve">  Easter Monday – </w:t>
      </w:r>
      <w:r w:rsidR="00684950">
        <w:rPr>
          <w:rFonts w:ascii="Calibri" w:hAnsi="Calibri" w:cs="Calibri"/>
          <w:bCs/>
          <w:sz w:val="20"/>
          <w:szCs w:val="20"/>
        </w:rPr>
        <w:t>1</w:t>
      </w:r>
      <w:r w:rsidR="00684950" w:rsidRPr="00684950">
        <w:rPr>
          <w:rFonts w:ascii="Calibri" w:hAnsi="Calibri" w:cs="Calibri"/>
          <w:bCs/>
          <w:sz w:val="20"/>
          <w:szCs w:val="20"/>
          <w:vertAlign w:val="superscript"/>
        </w:rPr>
        <w:t>st</w:t>
      </w:r>
      <w:r w:rsidR="00684950">
        <w:rPr>
          <w:rFonts w:ascii="Calibri" w:hAnsi="Calibri" w:cs="Calibri"/>
          <w:bCs/>
          <w:sz w:val="20"/>
          <w:szCs w:val="20"/>
        </w:rPr>
        <w:t xml:space="preserve"> </w:t>
      </w:r>
      <w:r w:rsidR="00DA04BE" w:rsidRPr="00F866A1">
        <w:rPr>
          <w:rFonts w:ascii="Calibri" w:hAnsi="Calibri" w:cs="Calibri"/>
          <w:bCs/>
          <w:sz w:val="20"/>
          <w:szCs w:val="20"/>
        </w:rPr>
        <w:t xml:space="preserve"> Apri</w:t>
      </w:r>
      <w:r w:rsidR="008127AE" w:rsidRPr="00F866A1">
        <w:rPr>
          <w:rFonts w:ascii="Calibri" w:hAnsi="Calibri" w:cs="Calibri"/>
          <w:bCs/>
          <w:sz w:val="20"/>
          <w:szCs w:val="20"/>
        </w:rPr>
        <w:t>l</w:t>
      </w:r>
    </w:p>
    <w:p w14:paraId="4767C228" w14:textId="732BCF75" w:rsidR="00684950" w:rsidRDefault="00FF7889" w:rsidP="00D8378F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Early May – </w:t>
      </w:r>
      <w:r w:rsidR="00684950">
        <w:rPr>
          <w:rFonts w:ascii="Calibri" w:hAnsi="Calibri" w:cs="Calibri"/>
          <w:bCs/>
          <w:sz w:val="20"/>
          <w:szCs w:val="20"/>
        </w:rPr>
        <w:t>Monday 6</w:t>
      </w:r>
      <w:r w:rsidR="00684950">
        <w:rPr>
          <w:rFonts w:ascii="Calibri" w:hAnsi="Calibri" w:cs="Calibri"/>
          <w:bCs/>
          <w:sz w:val="20"/>
          <w:szCs w:val="20"/>
          <w:vertAlign w:val="superscript"/>
        </w:rPr>
        <w:t>th</w:t>
      </w:r>
      <w:r>
        <w:rPr>
          <w:rFonts w:ascii="Calibri" w:hAnsi="Calibri" w:cs="Calibri"/>
          <w:bCs/>
          <w:sz w:val="20"/>
          <w:szCs w:val="20"/>
        </w:rPr>
        <w:t xml:space="preserve"> May</w:t>
      </w:r>
    </w:p>
    <w:p w14:paraId="2840EEC2" w14:textId="1DC0863C" w:rsidR="00684950" w:rsidRDefault="00FF7889" w:rsidP="00D8378F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Spring Bank Holiday – </w:t>
      </w:r>
      <w:r w:rsidR="00684950">
        <w:rPr>
          <w:rFonts w:ascii="Calibri" w:hAnsi="Calibri" w:cs="Calibri"/>
          <w:bCs/>
          <w:sz w:val="20"/>
          <w:szCs w:val="20"/>
        </w:rPr>
        <w:t xml:space="preserve">Monday </w:t>
      </w:r>
      <w:r>
        <w:rPr>
          <w:rFonts w:ascii="Calibri" w:hAnsi="Calibri" w:cs="Calibri"/>
          <w:bCs/>
          <w:sz w:val="20"/>
          <w:szCs w:val="20"/>
        </w:rPr>
        <w:t>2</w:t>
      </w:r>
      <w:r w:rsidR="00684950">
        <w:rPr>
          <w:rFonts w:ascii="Calibri" w:hAnsi="Calibri" w:cs="Calibri"/>
          <w:bCs/>
          <w:sz w:val="20"/>
          <w:szCs w:val="20"/>
        </w:rPr>
        <w:t>7</w:t>
      </w:r>
      <w:r w:rsidRPr="00FF7889">
        <w:rPr>
          <w:rFonts w:ascii="Calibri" w:hAnsi="Calibri" w:cs="Calibri"/>
          <w:bCs/>
          <w:sz w:val="20"/>
          <w:szCs w:val="20"/>
          <w:vertAlign w:val="superscript"/>
        </w:rPr>
        <w:t>th</w:t>
      </w:r>
      <w:r>
        <w:rPr>
          <w:rFonts w:ascii="Calibri" w:hAnsi="Calibri" w:cs="Calibri"/>
          <w:bCs/>
          <w:sz w:val="20"/>
          <w:szCs w:val="20"/>
        </w:rPr>
        <w:t xml:space="preserve"> May</w:t>
      </w:r>
    </w:p>
    <w:p w14:paraId="53FB403C" w14:textId="0E53B9A4" w:rsidR="00684950" w:rsidRDefault="00FF7889" w:rsidP="00D8378F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Summer </w:t>
      </w:r>
      <w:r w:rsidR="00684950">
        <w:rPr>
          <w:rFonts w:ascii="Calibri" w:hAnsi="Calibri" w:cs="Calibri"/>
          <w:bCs/>
          <w:sz w:val="20"/>
          <w:szCs w:val="20"/>
        </w:rPr>
        <w:t>Bank Holiday</w:t>
      </w:r>
      <w:r>
        <w:rPr>
          <w:rFonts w:ascii="Calibri" w:hAnsi="Calibri" w:cs="Calibri"/>
          <w:bCs/>
          <w:sz w:val="20"/>
          <w:szCs w:val="20"/>
        </w:rPr>
        <w:t xml:space="preserve">– </w:t>
      </w:r>
      <w:r w:rsidR="00684950">
        <w:rPr>
          <w:rFonts w:ascii="Calibri" w:hAnsi="Calibri" w:cs="Calibri"/>
          <w:bCs/>
          <w:sz w:val="20"/>
          <w:szCs w:val="20"/>
        </w:rPr>
        <w:t xml:space="preserve">Monday </w:t>
      </w:r>
      <w:r>
        <w:rPr>
          <w:rFonts w:ascii="Calibri" w:hAnsi="Calibri" w:cs="Calibri"/>
          <w:bCs/>
          <w:sz w:val="20"/>
          <w:szCs w:val="20"/>
        </w:rPr>
        <w:t>2</w:t>
      </w:r>
      <w:r w:rsidR="00684950">
        <w:rPr>
          <w:rFonts w:ascii="Calibri" w:hAnsi="Calibri" w:cs="Calibri"/>
          <w:bCs/>
          <w:sz w:val="20"/>
          <w:szCs w:val="20"/>
        </w:rPr>
        <w:t>6</w:t>
      </w:r>
      <w:r w:rsidRPr="00FF7889">
        <w:rPr>
          <w:rFonts w:ascii="Calibri" w:hAnsi="Calibri" w:cs="Calibri"/>
          <w:bCs/>
          <w:sz w:val="20"/>
          <w:szCs w:val="20"/>
          <w:vertAlign w:val="superscript"/>
        </w:rPr>
        <w:t>th</w:t>
      </w:r>
      <w:r>
        <w:rPr>
          <w:rFonts w:ascii="Calibri" w:hAnsi="Calibri" w:cs="Calibri"/>
          <w:bCs/>
          <w:sz w:val="20"/>
          <w:szCs w:val="20"/>
        </w:rPr>
        <w:t xml:space="preserve"> August</w:t>
      </w:r>
    </w:p>
    <w:p w14:paraId="42311ED6" w14:textId="367E37C9" w:rsidR="00684950" w:rsidRDefault="00FF7889" w:rsidP="00D8378F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Christmas Day – </w:t>
      </w:r>
      <w:r w:rsidR="00684950">
        <w:rPr>
          <w:rFonts w:ascii="Calibri" w:hAnsi="Calibri" w:cs="Calibri"/>
          <w:bCs/>
          <w:sz w:val="20"/>
          <w:szCs w:val="20"/>
        </w:rPr>
        <w:t xml:space="preserve">Wednesday </w:t>
      </w:r>
      <w:r>
        <w:rPr>
          <w:rFonts w:ascii="Calibri" w:hAnsi="Calibri" w:cs="Calibri"/>
          <w:bCs/>
          <w:sz w:val="20"/>
          <w:szCs w:val="20"/>
        </w:rPr>
        <w:t>25</w:t>
      </w:r>
      <w:r w:rsidRPr="00FF7889">
        <w:rPr>
          <w:rFonts w:ascii="Calibri" w:hAnsi="Calibri" w:cs="Calibri"/>
          <w:bCs/>
          <w:sz w:val="20"/>
          <w:szCs w:val="20"/>
          <w:vertAlign w:val="superscript"/>
        </w:rPr>
        <w:t>h</w:t>
      </w:r>
      <w:r>
        <w:rPr>
          <w:rFonts w:ascii="Calibri" w:hAnsi="Calibri" w:cs="Calibri"/>
          <w:bCs/>
          <w:sz w:val="20"/>
          <w:szCs w:val="20"/>
        </w:rPr>
        <w:t xml:space="preserve"> December</w:t>
      </w:r>
    </w:p>
    <w:p w14:paraId="739EB278" w14:textId="5A329BD4" w:rsidR="008A1DBC" w:rsidRDefault="00FF7889" w:rsidP="00D8378F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Boxing Day – </w:t>
      </w:r>
      <w:r w:rsidR="00684950">
        <w:rPr>
          <w:rFonts w:ascii="Calibri" w:hAnsi="Calibri" w:cs="Calibri"/>
          <w:bCs/>
          <w:sz w:val="20"/>
          <w:szCs w:val="20"/>
        </w:rPr>
        <w:t xml:space="preserve">Thursday </w:t>
      </w:r>
      <w:r>
        <w:rPr>
          <w:rFonts w:ascii="Calibri" w:hAnsi="Calibri" w:cs="Calibri"/>
          <w:bCs/>
          <w:sz w:val="20"/>
          <w:szCs w:val="20"/>
        </w:rPr>
        <w:t>26</w:t>
      </w:r>
      <w:r w:rsidRPr="00FF7889">
        <w:rPr>
          <w:rFonts w:ascii="Calibri" w:hAnsi="Calibri" w:cs="Calibri"/>
          <w:bCs/>
          <w:sz w:val="20"/>
          <w:szCs w:val="20"/>
          <w:vertAlign w:val="superscript"/>
        </w:rPr>
        <w:t>th</w:t>
      </w:r>
      <w:r>
        <w:rPr>
          <w:rFonts w:ascii="Calibri" w:hAnsi="Calibri" w:cs="Calibri"/>
          <w:bCs/>
          <w:sz w:val="20"/>
          <w:szCs w:val="20"/>
        </w:rPr>
        <w:t xml:space="preserve"> December </w:t>
      </w:r>
    </w:p>
    <w:p w14:paraId="6F923E90" w14:textId="77777777" w:rsidR="00FF7889" w:rsidRDefault="00FF7889" w:rsidP="00D8378F">
      <w:pPr>
        <w:jc w:val="center"/>
        <w:rPr>
          <w:rFonts w:ascii="Calibri" w:hAnsi="Calibri" w:cs="Calibri"/>
          <w:bCs/>
          <w:sz w:val="20"/>
          <w:szCs w:val="20"/>
        </w:rPr>
      </w:pPr>
    </w:p>
    <w:p w14:paraId="43ACC026" w14:textId="77777777" w:rsidR="0089343B" w:rsidRPr="00F866A1" w:rsidRDefault="0089343B" w:rsidP="00D8378F">
      <w:pPr>
        <w:jc w:val="center"/>
        <w:rPr>
          <w:rFonts w:ascii="Calibri" w:hAnsi="Calibri" w:cs="Calibri"/>
          <w:bCs/>
          <w:sz w:val="20"/>
          <w:szCs w:val="20"/>
        </w:rPr>
      </w:pPr>
    </w:p>
    <w:p w14:paraId="739EB279" w14:textId="69F0E657" w:rsidR="009C5E7D" w:rsidRPr="003C6E0B" w:rsidRDefault="003C6E0B" w:rsidP="1D4169F7">
      <w:pPr>
        <w:jc w:val="right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Review</w:t>
      </w:r>
      <w:r w:rsidRPr="003C6E0B">
        <w:rPr>
          <w:rFonts w:ascii="Calibri" w:hAnsi="Calibri" w:cs="Calibri"/>
          <w:bCs/>
          <w:sz w:val="20"/>
          <w:szCs w:val="20"/>
        </w:rPr>
        <w:t xml:space="preserve">:  </w:t>
      </w:r>
      <w:r w:rsidR="002B0340">
        <w:rPr>
          <w:rFonts w:ascii="Calibri" w:hAnsi="Calibri" w:cs="Calibri"/>
          <w:bCs/>
          <w:sz w:val="20"/>
          <w:szCs w:val="20"/>
        </w:rPr>
        <w:t>24.05.202</w:t>
      </w:r>
      <w:r w:rsidR="00FF7889">
        <w:rPr>
          <w:rFonts w:ascii="Calibri" w:hAnsi="Calibri" w:cs="Calibri"/>
          <w:bCs/>
          <w:sz w:val="20"/>
          <w:szCs w:val="20"/>
        </w:rPr>
        <w:t>3</w:t>
      </w:r>
    </w:p>
    <w:p w14:paraId="739EB27A" w14:textId="77777777" w:rsidR="00822753" w:rsidRDefault="004F132C" w:rsidP="009C5E7D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22753">
        <w:rPr>
          <w:b/>
          <w:sz w:val="22"/>
          <w:szCs w:val="22"/>
        </w:rPr>
        <w:t xml:space="preserve">  </w:t>
      </w:r>
      <w:bookmarkStart w:id="0" w:name="_GoBack"/>
      <w:bookmarkEnd w:id="0"/>
    </w:p>
    <w:sectPr w:rsidR="00822753" w:rsidSect="000E6F0D">
      <w:pgSz w:w="16838" w:h="11906" w:orient="landscape" w:code="9"/>
      <w:pgMar w:top="0" w:right="1440" w:bottom="35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C7E92" w14:textId="77777777" w:rsidR="00D704BC" w:rsidRDefault="00D704BC" w:rsidP="00B55536">
      <w:r>
        <w:separator/>
      </w:r>
    </w:p>
  </w:endnote>
  <w:endnote w:type="continuationSeparator" w:id="0">
    <w:p w14:paraId="344D6F3C" w14:textId="77777777" w:rsidR="00D704BC" w:rsidRDefault="00D704BC" w:rsidP="00B5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995C5" w14:textId="77777777" w:rsidR="00D704BC" w:rsidRDefault="00D704BC" w:rsidP="00B55536">
      <w:r>
        <w:separator/>
      </w:r>
    </w:p>
  </w:footnote>
  <w:footnote w:type="continuationSeparator" w:id="0">
    <w:p w14:paraId="72AA5126" w14:textId="77777777" w:rsidR="00D704BC" w:rsidRDefault="00D704BC" w:rsidP="00B5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30B7"/>
    <w:multiLevelType w:val="hybridMultilevel"/>
    <w:tmpl w:val="454AB3B8"/>
    <w:lvl w:ilvl="0" w:tplc="E436A1DE">
      <w:start w:val="201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1D1FED"/>
    <w:multiLevelType w:val="hybridMultilevel"/>
    <w:tmpl w:val="EC3665E6"/>
    <w:lvl w:ilvl="0" w:tplc="B74682F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30DF9"/>
    <w:multiLevelType w:val="hybridMultilevel"/>
    <w:tmpl w:val="2E9211F8"/>
    <w:lvl w:ilvl="0" w:tplc="DD4AEF62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A61729"/>
    <w:multiLevelType w:val="hybridMultilevel"/>
    <w:tmpl w:val="568A4980"/>
    <w:lvl w:ilvl="0" w:tplc="47DC5AA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2021F"/>
    <w:multiLevelType w:val="hybridMultilevel"/>
    <w:tmpl w:val="F6A0F48E"/>
    <w:lvl w:ilvl="0" w:tplc="8E444EB6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E1A92"/>
    <w:multiLevelType w:val="hybridMultilevel"/>
    <w:tmpl w:val="DB889296"/>
    <w:lvl w:ilvl="0" w:tplc="E5545928">
      <w:start w:val="17"/>
      <w:numFmt w:val="bullet"/>
      <w:lvlText w:val=""/>
      <w:lvlJc w:val="left"/>
      <w:pPr>
        <w:ind w:left="639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6" w15:restartNumberingAfterBreak="0">
    <w:nsid w:val="7FB51145"/>
    <w:multiLevelType w:val="hybridMultilevel"/>
    <w:tmpl w:val="635E9442"/>
    <w:lvl w:ilvl="0" w:tplc="60D8D6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1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60"/>
    <w:rsid w:val="000004CE"/>
    <w:rsid w:val="00003870"/>
    <w:rsid w:val="00004577"/>
    <w:rsid w:val="00004854"/>
    <w:rsid w:val="0000525D"/>
    <w:rsid w:val="00021ED8"/>
    <w:rsid w:val="000235A0"/>
    <w:rsid w:val="00027FD7"/>
    <w:rsid w:val="00030416"/>
    <w:rsid w:val="00035F16"/>
    <w:rsid w:val="00050BC1"/>
    <w:rsid w:val="000618F3"/>
    <w:rsid w:val="000716B7"/>
    <w:rsid w:val="00072084"/>
    <w:rsid w:val="00072256"/>
    <w:rsid w:val="00073F69"/>
    <w:rsid w:val="00077ABF"/>
    <w:rsid w:val="00083C48"/>
    <w:rsid w:val="00084768"/>
    <w:rsid w:val="00091911"/>
    <w:rsid w:val="000A5180"/>
    <w:rsid w:val="000B7A75"/>
    <w:rsid w:val="000C0EF2"/>
    <w:rsid w:val="000C209F"/>
    <w:rsid w:val="000C4F26"/>
    <w:rsid w:val="000D23AA"/>
    <w:rsid w:val="000E178F"/>
    <w:rsid w:val="000E303C"/>
    <w:rsid w:val="000E6F0D"/>
    <w:rsid w:val="000E7A10"/>
    <w:rsid w:val="000F0BEA"/>
    <w:rsid w:val="00100B17"/>
    <w:rsid w:val="0011554A"/>
    <w:rsid w:val="00117071"/>
    <w:rsid w:val="00117D78"/>
    <w:rsid w:val="00123030"/>
    <w:rsid w:val="00123909"/>
    <w:rsid w:val="00125134"/>
    <w:rsid w:val="00127465"/>
    <w:rsid w:val="0012752E"/>
    <w:rsid w:val="00131D23"/>
    <w:rsid w:val="00132041"/>
    <w:rsid w:val="00135881"/>
    <w:rsid w:val="00136CFF"/>
    <w:rsid w:val="00137798"/>
    <w:rsid w:val="001413AE"/>
    <w:rsid w:val="0014175E"/>
    <w:rsid w:val="00142B3E"/>
    <w:rsid w:val="0015457C"/>
    <w:rsid w:val="0015479F"/>
    <w:rsid w:val="00163E34"/>
    <w:rsid w:val="00166618"/>
    <w:rsid w:val="0017111E"/>
    <w:rsid w:val="0017345C"/>
    <w:rsid w:val="00173909"/>
    <w:rsid w:val="00175E7C"/>
    <w:rsid w:val="0017700B"/>
    <w:rsid w:val="0018053A"/>
    <w:rsid w:val="00184134"/>
    <w:rsid w:val="001845CC"/>
    <w:rsid w:val="00190E34"/>
    <w:rsid w:val="0019373E"/>
    <w:rsid w:val="0019417B"/>
    <w:rsid w:val="001A0C77"/>
    <w:rsid w:val="001A126D"/>
    <w:rsid w:val="001A1409"/>
    <w:rsid w:val="001A168D"/>
    <w:rsid w:val="001A243F"/>
    <w:rsid w:val="001A7493"/>
    <w:rsid w:val="001B08B3"/>
    <w:rsid w:val="001B77E0"/>
    <w:rsid w:val="001C4C71"/>
    <w:rsid w:val="001D2B54"/>
    <w:rsid w:val="001D4BA0"/>
    <w:rsid w:val="001D6EB1"/>
    <w:rsid w:val="001D7263"/>
    <w:rsid w:val="001E1143"/>
    <w:rsid w:val="001E247C"/>
    <w:rsid w:val="001E6327"/>
    <w:rsid w:val="001F1B70"/>
    <w:rsid w:val="001F515F"/>
    <w:rsid w:val="00200A73"/>
    <w:rsid w:val="002070DC"/>
    <w:rsid w:val="00223D17"/>
    <w:rsid w:val="00237B34"/>
    <w:rsid w:val="00241DD5"/>
    <w:rsid w:val="00241EED"/>
    <w:rsid w:val="00243A64"/>
    <w:rsid w:val="00243EA7"/>
    <w:rsid w:val="00252916"/>
    <w:rsid w:val="00263CAD"/>
    <w:rsid w:val="00265501"/>
    <w:rsid w:val="00265906"/>
    <w:rsid w:val="00265A18"/>
    <w:rsid w:val="0026784D"/>
    <w:rsid w:val="002752C3"/>
    <w:rsid w:val="002753BD"/>
    <w:rsid w:val="0028593F"/>
    <w:rsid w:val="00285DB1"/>
    <w:rsid w:val="0029393D"/>
    <w:rsid w:val="002A33FC"/>
    <w:rsid w:val="002B0340"/>
    <w:rsid w:val="002B15B0"/>
    <w:rsid w:val="002B19E5"/>
    <w:rsid w:val="002B27A2"/>
    <w:rsid w:val="002B2DB2"/>
    <w:rsid w:val="002C34A9"/>
    <w:rsid w:val="002D2FEE"/>
    <w:rsid w:val="002D5427"/>
    <w:rsid w:val="002D65C2"/>
    <w:rsid w:val="002E08DF"/>
    <w:rsid w:val="002E30CE"/>
    <w:rsid w:val="002E4C85"/>
    <w:rsid w:val="002E5C8D"/>
    <w:rsid w:val="002F79FB"/>
    <w:rsid w:val="003057C2"/>
    <w:rsid w:val="00311767"/>
    <w:rsid w:val="003171DA"/>
    <w:rsid w:val="00320C66"/>
    <w:rsid w:val="00321A6F"/>
    <w:rsid w:val="003222A6"/>
    <w:rsid w:val="003335AD"/>
    <w:rsid w:val="00333B43"/>
    <w:rsid w:val="00335FEF"/>
    <w:rsid w:val="00343989"/>
    <w:rsid w:val="003449F7"/>
    <w:rsid w:val="00353039"/>
    <w:rsid w:val="00356B14"/>
    <w:rsid w:val="00360DA8"/>
    <w:rsid w:val="0036440A"/>
    <w:rsid w:val="003655EB"/>
    <w:rsid w:val="003678CF"/>
    <w:rsid w:val="00370670"/>
    <w:rsid w:val="00376FFF"/>
    <w:rsid w:val="003803A0"/>
    <w:rsid w:val="00381DF3"/>
    <w:rsid w:val="00382610"/>
    <w:rsid w:val="00382A5E"/>
    <w:rsid w:val="00382EF1"/>
    <w:rsid w:val="0038329B"/>
    <w:rsid w:val="003856BD"/>
    <w:rsid w:val="00393336"/>
    <w:rsid w:val="003A064B"/>
    <w:rsid w:val="003A0A69"/>
    <w:rsid w:val="003A489B"/>
    <w:rsid w:val="003B5A29"/>
    <w:rsid w:val="003B7E3A"/>
    <w:rsid w:val="003C6652"/>
    <w:rsid w:val="003C6E0B"/>
    <w:rsid w:val="003E0FD4"/>
    <w:rsid w:val="003E2B90"/>
    <w:rsid w:val="003E520A"/>
    <w:rsid w:val="003E56B2"/>
    <w:rsid w:val="003E5739"/>
    <w:rsid w:val="003E5768"/>
    <w:rsid w:val="003E601A"/>
    <w:rsid w:val="003F0366"/>
    <w:rsid w:val="00402C3A"/>
    <w:rsid w:val="004067A6"/>
    <w:rsid w:val="004114CE"/>
    <w:rsid w:val="004141FE"/>
    <w:rsid w:val="004176F1"/>
    <w:rsid w:val="00422816"/>
    <w:rsid w:val="004243E2"/>
    <w:rsid w:val="00426DEA"/>
    <w:rsid w:val="00427CB9"/>
    <w:rsid w:val="00436A59"/>
    <w:rsid w:val="00443285"/>
    <w:rsid w:val="00443B21"/>
    <w:rsid w:val="00444676"/>
    <w:rsid w:val="00445F6C"/>
    <w:rsid w:val="00457D23"/>
    <w:rsid w:val="00461A9E"/>
    <w:rsid w:val="004739C1"/>
    <w:rsid w:val="00477369"/>
    <w:rsid w:val="004837D7"/>
    <w:rsid w:val="00486624"/>
    <w:rsid w:val="00492625"/>
    <w:rsid w:val="004934DB"/>
    <w:rsid w:val="00493955"/>
    <w:rsid w:val="004A0B7C"/>
    <w:rsid w:val="004A2C03"/>
    <w:rsid w:val="004B42B9"/>
    <w:rsid w:val="004D053D"/>
    <w:rsid w:val="004D14B2"/>
    <w:rsid w:val="004D2378"/>
    <w:rsid w:val="004D3924"/>
    <w:rsid w:val="004E0B3A"/>
    <w:rsid w:val="004E37DB"/>
    <w:rsid w:val="004F132C"/>
    <w:rsid w:val="004F222D"/>
    <w:rsid w:val="004F5198"/>
    <w:rsid w:val="004F52E6"/>
    <w:rsid w:val="004F63FC"/>
    <w:rsid w:val="00500704"/>
    <w:rsid w:val="0050150C"/>
    <w:rsid w:val="00505087"/>
    <w:rsid w:val="0052186B"/>
    <w:rsid w:val="00521F8E"/>
    <w:rsid w:val="005264D3"/>
    <w:rsid w:val="00534D3A"/>
    <w:rsid w:val="00541533"/>
    <w:rsid w:val="00554C72"/>
    <w:rsid w:val="00554CC6"/>
    <w:rsid w:val="00574800"/>
    <w:rsid w:val="005901E3"/>
    <w:rsid w:val="00590FC7"/>
    <w:rsid w:val="00592D3A"/>
    <w:rsid w:val="0059585A"/>
    <w:rsid w:val="00596B28"/>
    <w:rsid w:val="005A1D21"/>
    <w:rsid w:val="005A334F"/>
    <w:rsid w:val="005A4675"/>
    <w:rsid w:val="005B0BD6"/>
    <w:rsid w:val="005B2714"/>
    <w:rsid w:val="005B57A7"/>
    <w:rsid w:val="005B64A2"/>
    <w:rsid w:val="005B71F0"/>
    <w:rsid w:val="005C0152"/>
    <w:rsid w:val="005C1B20"/>
    <w:rsid w:val="005C3CD1"/>
    <w:rsid w:val="005C7224"/>
    <w:rsid w:val="005C7D0B"/>
    <w:rsid w:val="005E3CC2"/>
    <w:rsid w:val="005E460B"/>
    <w:rsid w:val="005F071F"/>
    <w:rsid w:val="005F114C"/>
    <w:rsid w:val="005F2157"/>
    <w:rsid w:val="005F3786"/>
    <w:rsid w:val="005F506E"/>
    <w:rsid w:val="005F5C79"/>
    <w:rsid w:val="005F6227"/>
    <w:rsid w:val="00601E0B"/>
    <w:rsid w:val="00605AFC"/>
    <w:rsid w:val="00605D8E"/>
    <w:rsid w:val="00606D75"/>
    <w:rsid w:val="00607F27"/>
    <w:rsid w:val="00610C08"/>
    <w:rsid w:val="006137CD"/>
    <w:rsid w:val="006205EE"/>
    <w:rsid w:val="006306B0"/>
    <w:rsid w:val="00630C24"/>
    <w:rsid w:val="00632E6D"/>
    <w:rsid w:val="006337C8"/>
    <w:rsid w:val="0063425A"/>
    <w:rsid w:val="006403C0"/>
    <w:rsid w:val="0064387A"/>
    <w:rsid w:val="00651319"/>
    <w:rsid w:val="00653C25"/>
    <w:rsid w:val="00661B5A"/>
    <w:rsid w:val="00661D0E"/>
    <w:rsid w:val="00663DF0"/>
    <w:rsid w:val="006661FF"/>
    <w:rsid w:val="00670561"/>
    <w:rsid w:val="006748B1"/>
    <w:rsid w:val="00675C3A"/>
    <w:rsid w:val="00675F5F"/>
    <w:rsid w:val="00684950"/>
    <w:rsid w:val="00691B72"/>
    <w:rsid w:val="006953AC"/>
    <w:rsid w:val="006953CB"/>
    <w:rsid w:val="00695E8A"/>
    <w:rsid w:val="0069756C"/>
    <w:rsid w:val="006A19E3"/>
    <w:rsid w:val="006A1AA0"/>
    <w:rsid w:val="006A7E2F"/>
    <w:rsid w:val="006B0763"/>
    <w:rsid w:val="006B403F"/>
    <w:rsid w:val="006B5EDD"/>
    <w:rsid w:val="006C2605"/>
    <w:rsid w:val="006C3512"/>
    <w:rsid w:val="006C4A9B"/>
    <w:rsid w:val="006D108F"/>
    <w:rsid w:val="006D1E6E"/>
    <w:rsid w:val="006D316D"/>
    <w:rsid w:val="006D704F"/>
    <w:rsid w:val="006D7D59"/>
    <w:rsid w:val="006E3CA4"/>
    <w:rsid w:val="006E6AEC"/>
    <w:rsid w:val="006F6631"/>
    <w:rsid w:val="00703D06"/>
    <w:rsid w:val="00716001"/>
    <w:rsid w:val="00717D68"/>
    <w:rsid w:val="0072154D"/>
    <w:rsid w:val="00721F05"/>
    <w:rsid w:val="00722A67"/>
    <w:rsid w:val="00726FED"/>
    <w:rsid w:val="00732205"/>
    <w:rsid w:val="00733BDD"/>
    <w:rsid w:val="00734343"/>
    <w:rsid w:val="00741FB1"/>
    <w:rsid w:val="0074345E"/>
    <w:rsid w:val="00746698"/>
    <w:rsid w:val="00746C5D"/>
    <w:rsid w:val="00746FDC"/>
    <w:rsid w:val="00747FF5"/>
    <w:rsid w:val="00754F8C"/>
    <w:rsid w:val="007600E4"/>
    <w:rsid w:val="00765962"/>
    <w:rsid w:val="00772A10"/>
    <w:rsid w:val="00781320"/>
    <w:rsid w:val="007856A9"/>
    <w:rsid w:val="00787888"/>
    <w:rsid w:val="007903D4"/>
    <w:rsid w:val="007925DD"/>
    <w:rsid w:val="00794670"/>
    <w:rsid w:val="00796D46"/>
    <w:rsid w:val="007A0EB0"/>
    <w:rsid w:val="007A1B1A"/>
    <w:rsid w:val="007B562A"/>
    <w:rsid w:val="007C112F"/>
    <w:rsid w:val="007C1990"/>
    <w:rsid w:val="007C3ABF"/>
    <w:rsid w:val="007C4462"/>
    <w:rsid w:val="007C4DD1"/>
    <w:rsid w:val="007D7FA0"/>
    <w:rsid w:val="007E2B95"/>
    <w:rsid w:val="007E30CC"/>
    <w:rsid w:val="007E5F5E"/>
    <w:rsid w:val="007E7CCD"/>
    <w:rsid w:val="007F0785"/>
    <w:rsid w:val="007F1B3A"/>
    <w:rsid w:val="007F1B3E"/>
    <w:rsid w:val="007F257B"/>
    <w:rsid w:val="007F41F2"/>
    <w:rsid w:val="00801C69"/>
    <w:rsid w:val="00802B2E"/>
    <w:rsid w:val="008127AE"/>
    <w:rsid w:val="00822753"/>
    <w:rsid w:val="00826B69"/>
    <w:rsid w:val="008276F5"/>
    <w:rsid w:val="00832E60"/>
    <w:rsid w:val="00844728"/>
    <w:rsid w:val="008468EB"/>
    <w:rsid w:val="00846E30"/>
    <w:rsid w:val="00850FD5"/>
    <w:rsid w:val="00851695"/>
    <w:rsid w:val="008569D9"/>
    <w:rsid w:val="00857DA5"/>
    <w:rsid w:val="0086408B"/>
    <w:rsid w:val="00871739"/>
    <w:rsid w:val="00874192"/>
    <w:rsid w:val="00874455"/>
    <w:rsid w:val="008813B5"/>
    <w:rsid w:val="00883BF6"/>
    <w:rsid w:val="0089032E"/>
    <w:rsid w:val="008903F9"/>
    <w:rsid w:val="00891D8A"/>
    <w:rsid w:val="0089318D"/>
    <w:rsid w:val="0089343B"/>
    <w:rsid w:val="00893723"/>
    <w:rsid w:val="008A1DBC"/>
    <w:rsid w:val="008A2B3B"/>
    <w:rsid w:val="008A6C75"/>
    <w:rsid w:val="008B2640"/>
    <w:rsid w:val="008B3AC4"/>
    <w:rsid w:val="008B59D2"/>
    <w:rsid w:val="008C03A1"/>
    <w:rsid w:val="008C0B1D"/>
    <w:rsid w:val="008C25B2"/>
    <w:rsid w:val="008D3004"/>
    <w:rsid w:val="008E1F81"/>
    <w:rsid w:val="008E563D"/>
    <w:rsid w:val="008F2034"/>
    <w:rsid w:val="008F444C"/>
    <w:rsid w:val="008F5026"/>
    <w:rsid w:val="008F6B5D"/>
    <w:rsid w:val="009024BC"/>
    <w:rsid w:val="00904D7C"/>
    <w:rsid w:val="00904F7C"/>
    <w:rsid w:val="00915498"/>
    <w:rsid w:val="00924600"/>
    <w:rsid w:val="00933164"/>
    <w:rsid w:val="00946311"/>
    <w:rsid w:val="00951968"/>
    <w:rsid w:val="00955DDE"/>
    <w:rsid w:val="009637A1"/>
    <w:rsid w:val="00972169"/>
    <w:rsid w:val="009765CB"/>
    <w:rsid w:val="00980671"/>
    <w:rsid w:val="00980DDF"/>
    <w:rsid w:val="009977D3"/>
    <w:rsid w:val="00997CF1"/>
    <w:rsid w:val="009A2B12"/>
    <w:rsid w:val="009A79D8"/>
    <w:rsid w:val="009B0500"/>
    <w:rsid w:val="009B1FBB"/>
    <w:rsid w:val="009B6DA4"/>
    <w:rsid w:val="009C15A6"/>
    <w:rsid w:val="009C5E7D"/>
    <w:rsid w:val="009D6777"/>
    <w:rsid w:val="009E1854"/>
    <w:rsid w:val="009E1BD1"/>
    <w:rsid w:val="009F1AB6"/>
    <w:rsid w:val="009F33B1"/>
    <w:rsid w:val="009F3D51"/>
    <w:rsid w:val="009F7E10"/>
    <w:rsid w:val="00A03C7C"/>
    <w:rsid w:val="00A043C5"/>
    <w:rsid w:val="00A05759"/>
    <w:rsid w:val="00A05C33"/>
    <w:rsid w:val="00A311AB"/>
    <w:rsid w:val="00A31E25"/>
    <w:rsid w:val="00A33B58"/>
    <w:rsid w:val="00A419A5"/>
    <w:rsid w:val="00A4779C"/>
    <w:rsid w:val="00A550FE"/>
    <w:rsid w:val="00A55D28"/>
    <w:rsid w:val="00A639C4"/>
    <w:rsid w:val="00A65463"/>
    <w:rsid w:val="00A66802"/>
    <w:rsid w:val="00A824F7"/>
    <w:rsid w:val="00A83F5B"/>
    <w:rsid w:val="00AA2783"/>
    <w:rsid w:val="00AA2E02"/>
    <w:rsid w:val="00AA4881"/>
    <w:rsid w:val="00AA6704"/>
    <w:rsid w:val="00AA6C7F"/>
    <w:rsid w:val="00AB075C"/>
    <w:rsid w:val="00AB4CDE"/>
    <w:rsid w:val="00AB533F"/>
    <w:rsid w:val="00AC02E3"/>
    <w:rsid w:val="00AC0571"/>
    <w:rsid w:val="00AD3125"/>
    <w:rsid w:val="00AE4F42"/>
    <w:rsid w:val="00AE5AD5"/>
    <w:rsid w:val="00AE5D03"/>
    <w:rsid w:val="00AE5E3A"/>
    <w:rsid w:val="00AE7D36"/>
    <w:rsid w:val="00AF44DF"/>
    <w:rsid w:val="00AF7BB5"/>
    <w:rsid w:val="00B01341"/>
    <w:rsid w:val="00B01F07"/>
    <w:rsid w:val="00B023A9"/>
    <w:rsid w:val="00B05CB0"/>
    <w:rsid w:val="00B0657F"/>
    <w:rsid w:val="00B105C1"/>
    <w:rsid w:val="00B10608"/>
    <w:rsid w:val="00B15EF2"/>
    <w:rsid w:val="00B2536F"/>
    <w:rsid w:val="00B3103D"/>
    <w:rsid w:val="00B36FA1"/>
    <w:rsid w:val="00B40270"/>
    <w:rsid w:val="00B50138"/>
    <w:rsid w:val="00B513C4"/>
    <w:rsid w:val="00B5256F"/>
    <w:rsid w:val="00B55536"/>
    <w:rsid w:val="00B5580A"/>
    <w:rsid w:val="00B617AD"/>
    <w:rsid w:val="00B642FA"/>
    <w:rsid w:val="00B650F2"/>
    <w:rsid w:val="00B7044D"/>
    <w:rsid w:val="00B74E38"/>
    <w:rsid w:val="00B7668E"/>
    <w:rsid w:val="00B808D1"/>
    <w:rsid w:val="00B81955"/>
    <w:rsid w:val="00B8559C"/>
    <w:rsid w:val="00B86663"/>
    <w:rsid w:val="00B866E9"/>
    <w:rsid w:val="00B9516A"/>
    <w:rsid w:val="00B95F70"/>
    <w:rsid w:val="00BA33B2"/>
    <w:rsid w:val="00BA4EE5"/>
    <w:rsid w:val="00BA719E"/>
    <w:rsid w:val="00BA7AC7"/>
    <w:rsid w:val="00BB0C7D"/>
    <w:rsid w:val="00BB418A"/>
    <w:rsid w:val="00BC2D31"/>
    <w:rsid w:val="00BD278D"/>
    <w:rsid w:val="00BD7376"/>
    <w:rsid w:val="00BE0C03"/>
    <w:rsid w:val="00BE2EAF"/>
    <w:rsid w:val="00BE45F1"/>
    <w:rsid w:val="00BF6EA6"/>
    <w:rsid w:val="00BF6F48"/>
    <w:rsid w:val="00C04363"/>
    <w:rsid w:val="00C101CB"/>
    <w:rsid w:val="00C111BD"/>
    <w:rsid w:val="00C113F2"/>
    <w:rsid w:val="00C11FD3"/>
    <w:rsid w:val="00C176AD"/>
    <w:rsid w:val="00C22011"/>
    <w:rsid w:val="00C2471A"/>
    <w:rsid w:val="00C275F1"/>
    <w:rsid w:val="00C3192C"/>
    <w:rsid w:val="00C3353C"/>
    <w:rsid w:val="00C35755"/>
    <w:rsid w:val="00C42955"/>
    <w:rsid w:val="00C4567A"/>
    <w:rsid w:val="00C4792D"/>
    <w:rsid w:val="00C47ADD"/>
    <w:rsid w:val="00C5321F"/>
    <w:rsid w:val="00C55AF4"/>
    <w:rsid w:val="00C5691F"/>
    <w:rsid w:val="00C60384"/>
    <w:rsid w:val="00C65873"/>
    <w:rsid w:val="00C70937"/>
    <w:rsid w:val="00C713CE"/>
    <w:rsid w:val="00C713F5"/>
    <w:rsid w:val="00C724A4"/>
    <w:rsid w:val="00C7628F"/>
    <w:rsid w:val="00C76BDB"/>
    <w:rsid w:val="00C83908"/>
    <w:rsid w:val="00C83C19"/>
    <w:rsid w:val="00C978FE"/>
    <w:rsid w:val="00CA2038"/>
    <w:rsid w:val="00CA2210"/>
    <w:rsid w:val="00CA3850"/>
    <w:rsid w:val="00CA5D78"/>
    <w:rsid w:val="00CB1D6E"/>
    <w:rsid w:val="00CB3D8A"/>
    <w:rsid w:val="00CB4B66"/>
    <w:rsid w:val="00CB4C0E"/>
    <w:rsid w:val="00CC4035"/>
    <w:rsid w:val="00CC48A9"/>
    <w:rsid w:val="00CD22BC"/>
    <w:rsid w:val="00CD33CA"/>
    <w:rsid w:val="00CE088E"/>
    <w:rsid w:val="00CE1E74"/>
    <w:rsid w:val="00CE5A1E"/>
    <w:rsid w:val="00CE7FED"/>
    <w:rsid w:val="00CF369A"/>
    <w:rsid w:val="00CF619B"/>
    <w:rsid w:val="00CF7BDE"/>
    <w:rsid w:val="00D03C4F"/>
    <w:rsid w:val="00D0556B"/>
    <w:rsid w:val="00D06196"/>
    <w:rsid w:val="00D26C3F"/>
    <w:rsid w:val="00D34BA2"/>
    <w:rsid w:val="00D4225E"/>
    <w:rsid w:val="00D43164"/>
    <w:rsid w:val="00D47BA3"/>
    <w:rsid w:val="00D55CD1"/>
    <w:rsid w:val="00D572E7"/>
    <w:rsid w:val="00D64DBD"/>
    <w:rsid w:val="00D65290"/>
    <w:rsid w:val="00D704BC"/>
    <w:rsid w:val="00D705E6"/>
    <w:rsid w:val="00D75C6E"/>
    <w:rsid w:val="00D770F8"/>
    <w:rsid w:val="00D806DF"/>
    <w:rsid w:val="00D8378F"/>
    <w:rsid w:val="00D86022"/>
    <w:rsid w:val="00D86D0D"/>
    <w:rsid w:val="00D870B0"/>
    <w:rsid w:val="00D90FEF"/>
    <w:rsid w:val="00D96FEC"/>
    <w:rsid w:val="00DA04BE"/>
    <w:rsid w:val="00DA315D"/>
    <w:rsid w:val="00DB1024"/>
    <w:rsid w:val="00DB2722"/>
    <w:rsid w:val="00DB7A30"/>
    <w:rsid w:val="00DC5E62"/>
    <w:rsid w:val="00DD089E"/>
    <w:rsid w:val="00DD1F3F"/>
    <w:rsid w:val="00DD4C27"/>
    <w:rsid w:val="00DD6BAC"/>
    <w:rsid w:val="00DE1509"/>
    <w:rsid w:val="00DE4C5D"/>
    <w:rsid w:val="00DE7559"/>
    <w:rsid w:val="00DF3C0F"/>
    <w:rsid w:val="00DF4E98"/>
    <w:rsid w:val="00DF72D3"/>
    <w:rsid w:val="00E02714"/>
    <w:rsid w:val="00E04024"/>
    <w:rsid w:val="00E10E6D"/>
    <w:rsid w:val="00E14E86"/>
    <w:rsid w:val="00E14EAF"/>
    <w:rsid w:val="00E22A71"/>
    <w:rsid w:val="00E23D5D"/>
    <w:rsid w:val="00E254AB"/>
    <w:rsid w:val="00E40E6E"/>
    <w:rsid w:val="00E41922"/>
    <w:rsid w:val="00E41C45"/>
    <w:rsid w:val="00E535D1"/>
    <w:rsid w:val="00E56A93"/>
    <w:rsid w:val="00E61531"/>
    <w:rsid w:val="00E67373"/>
    <w:rsid w:val="00E7549B"/>
    <w:rsid w:val="00E75FA5"/>
    <w:rsid w:val="00E8099C"/>
    <w:rsid w:val="00E9655A"/>
    <w:rsid w:val="00EA290E"/>
    <w:rsid w:val="00EB6A85"/>
    <w:rsid w:val="00EB6F5F"/>
    <w:rsid w:val="00EC06F5"/>
    <w:rsid w:val="00EC2C1A"/>
    <w:rsid w:val="00EC48EC"/>
    <w:rsid w:val="00EC4ECB"/>
    <w:rsid w:val="00ED03C9"/>
    <w:rsid w:val="00ED13C3"/>
    <w:rsid w:val="00ED38CD"/>
    <w:rsid w:val="00ED78D3"/>
    <w:rsid w:val="00EE01D3"/>
    <w:rsid w:val="00EE558C"/>
    <w:rsid w:val="00EE6EDC"/>
    <w:rsid w:val="00EF00CE"/>
    <w:rsid w:val="00EF256C"/>
    <w:rsid w:val="00EF2E09"/>
    <w:rsid w:val="00EF4CDA"/>
    <w:rsid w:val="00EF688F"/>
    <w:rsid w:val="00F16BC3"/>
    <w:rsid w:val="00F21160"/>
    <w:rsid w:val="00F260CA"/>
    <w:rsid w:val="00F31E25"/>
    <w:rsid w:val="00F35331"/>
    <w:rsid w:val="00F36A9E"/>
    <w:rsid w:val="00F40BCA"/>
    <w:rsid w:val="00F4386E"/>
    <w:rsid w:val="00F44665"/>
    <w:rsid w:val="00F46381"/>
    <w:rsid w:val="00F465CE"/>
    <w:rsid w:val="00F46F8A"/>
    <w:rsid w:val="00F54FA0"/>
    <w:rsid w:val="00F5684E"/>
    <w:rsid w:val="00F62D7E"/>
    <w:rsid w:val="00F64D67"/>
    <w:rsid w:val="00F64FEC"/>
    <w:rsid w:val="00F67ABA"/>
    <w:rsid w:val="00F82A95"/>
    <w:rsid w:val="00F86031"/>
    <w:rsid w:val="00F866A1"/>
    <w:rsid w:val="00F90484"/>
    <w:rsid w:val="00F92E61"/>
    <w:rsid w:val="00FA0351"/>
    <w:rsid w:val="00FA4A66"/>
    <w:rsid w:val="00FA4DE8"/>
    <w:rsid w:val="00FB1210"/>
    <w:rsid w:val="00FB2276"/>
    <w:rsid w:val="00FB73ED"/>
    <w:rsid w:val="00FC2B3E"/>
    <w:rsid w:val="00FC32DB"/>
    <w:rsid w:val="00FC5CA0"/>
    <w:rsid w:val="00FD6CDD"/>
    <w:rsid w:val="00FE71DA"/>
    <w:rsid w:val="00FF7889"/>
    <w:rsid w:val="1D4169F7"/>
    <w:rsid w:val="50D2D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EB1C7"/>
  <w15:docId w15:val="{6E00891A-9246-4489-80D7-1306A001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E6F0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1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76BD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3803A0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C0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06F5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B555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55536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555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55536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rsid w:val="009E1854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E1854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0E6F0D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78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B19E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9B0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tock-pc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37DC016D7C24FA788F3EF4D35BF95" ma:contentTypeVersion="12" ma:contentTypeDescription="Create a new document." ma:contentTypeScope="" ma:versionID="72a2a3c1ffb9489af95ecedeb5b94d7a">
  <xsd:schema xmlns:xsd="http://www.w3.org/2001/XMLSchema" xmlns:xs="http://www.w3.org/2001/XMLSchema" xmlns:p="http://schemas.microsoft.com/office/2006/metadata/properties" xmlns:ns2="76413b1d-db21-470e-8dca-9529230248ad" xmlns:ns3="c87834cc-1f08-4fa2-b066-10fe3ef46a68" targetNamespace="http://schemas.microsoft.com/office/2006/metadata/properties" ma:root="true" ma:fieldsID="d0ffa35058315a2a1c7abf15b92cdfcc" ns2:_="" ns3:_="">
    <xsd:import namespace="76413b1d-db21-470e-8dca-9529230248ad"/>
    <xsd:import namespace="c87834cc-1f08-4fa2-b066-10fe3ef46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13b1d-db21-470e-8dca-952923024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834cc-1f08-4fa2-b066-10fe3ef46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548A0-5F7F-4EE5-BE89-375C60C6E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92C54E-2788-4627-A00C-5E4E82391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F1A65-FE3C-4E19-8634-720F04D89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13b1d-db21-470e-8dca-9529230248ad"/>
    <ds:schemaRef ds:uri="c87834cc-1f08-4fa2-b066-10fe3ef46a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GALLEYWOOD PARISH COUNCIL DIARY 2009/10</vt:lpstr>
    </vt:vector>
  </TitlesOfParts>
  <Company>GPC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GALLEYWOOD PARISH COUNCIL DIARY 2009/10</dc:title>
  <dc:creator>Assistant Clerk</dc:creator>
  <cp:lastModifiedBy>Microsoft Office User</cp:lastModifiedBy>
  <cp:revision>4</cp:revision>
  <cp:lastPrinted>2021-06-23T12:33:00Z</cp:lastPrinted>
  <dcterms:created xsi:type="dcterms:W3CDTF">2023-06-26T19:56:00Z</dcterms:created>
  <dcterms:modified xsi:type="dcterms:W3CDTF">2024-01-03T08:01:00Z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0x010100EBE37DC016D7C24FA788F3EF4D35BF95</vt:lpwstr>
  </property>
</Properties>
</file>